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00" w:rsidRPr="00B63060" w:rsidRDefault="00476F16" w:rsidP="004D23BD">
      <w:pPr>
        <w:pStyle w:val="Podnadpis"/>
        <w:rPr>
          <w:b/>
          <w:sz w:val="32"/>
          <w:szCs w:val="32"/>
        </w:rPr>
      </w:pPr>
      <w:bookmarkStart w:id="0" w:name="_GoBack"/>
      <w:bookmarkEnd w:id="0"/>
      <w:r w:rsidRPr="00B63060">
        <w:rPr>
          <w:b/>
          <w:color w:val="auto"/>
          <w:sz w:val="32"/>
          <w:szCs w:val="32"/>
        </w:rPr>
        <w:t>SEZNAM AKCÍ RT na rok 2023</w:t>
      </w:r>
    </w:p>
    <w:p w:rsidR="00D05C30" w:rsidRPr="00B63060" w:rsidRDefault="00476F16" w:rsidP="00D05C30">
      <w:pPr>
        <w:rPr>
          <w:b/>
          <w:sz w:val="26"/>
          <w:szCs w:val="26"/>
        </w:rPr>
      </w:pPr>
      <w:r w:rsidRPr="00B63060">
        <w:rPr>
          <w:b/>
          <w:sz w:val="26"/>
          <w:szCs w:val="26"/>
        </w:rPr>
        <w:t>Čís.</w:t>
      </w:r>
      <w:r w:rsidR="00D05C30" w:rsidRPr="00B63060">
        <w:rPr>
          <w:b/>
          <w:sz w:val="26"/>
          <w:szCs w:val="26"/>
        </w:rPr>
        <w:tab/>
        <w:t>D</w:t>
      </w:r>
      <w:r w:rsidRPr="00B63060">
        <w:rPr>
          <w:b/>
          <w:sz w:val="26"/>
          <w:szCs w:val="26"/>
        </w:rPr>
        <w:t>atum</w:t>
      </w:r>
      <w:r w:rsidRPr="00B63060">
        <w:rPr>
          <w:b/>
          <w:sz w:val="26"/>
          <w:szCs w:val="26"/>
        </w:rPr>
        <w:tab/>
      </w:r>
      <w:r w:rsidR="00541B63" w:rsidRPr="00B63060">
        <w:rPr>
          <w:b/>
          <w:sz w:val="26"/>
          <w:szCs w:val="26"/>
        </w:rPr>
        <w:t>Název akce</w:t>
      </w:r>
      <w:r w:rsidR="00541B63" w:rsidRPr="00B63060">
        <w:rPr>
          <w:b/>
          <w:sz w:val="26"/>
          <w:szCs w:val="26"/>
        </w:rPr>
        <w:tab/>
      </w:r>
      <w:r w:rsidRPr="00B63060">
        <w:rPr>
          <w:b/>
          <w:sz w:val="26"/>
          <w:szCs w:val="26"/>
        </w:rPr>
        <w:t xml:space="preserve">   </w:t>
      </w:r>
      <w:r w:rsidRPr="00B63060">
        <w:rPr>
          <w:b/>
          <w:sz w:val="26"/>
          <w:szCs w:val="26"/>
        </w:rPr>
        <w:tab/>
      </w:r>
      <w:r w:rsidRPr="00B63060">
        <w:rPr>
          <w:b/>
          <w:sz w:val="26"/>
          <w:szCs w:val="26"/>
        </w:rPr>
        <w:tab/>
      </w:r>
      <w:r w:rsidR="00C24EEF">
        <w:rPr>
          <w:b/>
          <w:sz w:val="26"/>
          <w:szCs w:val="26"/>
        </w:rPr>
        <w:tab/>
      </w:r>
      <w:r w:rsidR="00B8281E" w:rsidRPr="00B63060">
        <w:rPr>
          <w:b/>
          <w:sz w:val="26"/>
          <w:szCs w:val="26"/>
        </w:rPr>
        <w:t>Odbor KČT</w:t>
      </w:r>
      <w:r w:rsidR="003F5656" w:rsidRPr="00B63060">
        <w:rPr>
          <w:b/>
          <w:sz w:val="26"/>
          <w:szCs w:val="26"/>
        </w:rPr>
        <w:t xml:space="preserve">  </w:t>
      </w:r>
      <w:r w:rsidR="00B63060">
        <w:rPr>
          <w:b/>
          <w:sz w:val="26"/>
          <w:szCs w:val="26"/>
        </w:rPr>
        <w:tab/>
      </w:r>
      <w:r w:rsidR="003F5656" w:rsidRPr="00B63060">
        <w:rPr>
          <w:b/>
          <w:sz w:val="26"/>
          <w:szCs w:val="26"/>
        </w:rPr>
        <w:t xml:space="preserve">   </w:t>
      </w:r>
      <w:r w:rsidR="00C24EEF">
        <w:rPr>
          <w:b/>
          <w:sz w:val="26"/>
          <w:szCs w:val="26"/>
        </w:rPr>
        <w:tab/>
        <w:t xml:space="preserve">     </w:t>
      </w:r>
      <w:r w:rsidR="00541B63" w:rsidRPr="00B63060">
        <w:rPr>
          <w:b/>
          <w:sz w:val="26"/>
          <w:szCs w:val="26"/>
        </w:rPr>
        <w:t>Oblast</w:t>
      </w:r>
    </w:p>
    <w:p w:rsidR="00775067" w:rsidRDefault="00541B63" w:rsidP="00775067">
      <w:pPr>
        <w:spacing w:after="0" w:line="360" w:lineRule="auto"/>
      </w:pPr>
      <w:r w:rsidRPr="00541B63">
        <w:t>1</w:t>
      </w:r>
      <w:r>
        <w:t>.</w:t>
      </w:r>
      <w:r w:rsidR="00476F16">
        <w:tab/>
      </w:r>
      <w:r w:rsidR="00775067">
        <w:t>4. 2. 2023</w:t>
      </w:r>
      <w:r w:rsidR="00775067">
        <w:tab/>
        <w:t xml:space="preserve">Opatovské </w:t>
      </w:r>
      <w:proofErr w:type="spellStart"/>
      <w:r w:rsidR="00775067">
        <w:t>šmajd</w:t>
      </w:r>
      <w:proofErr w:type="spellEnd"/>
      <w:r w:rsidR="00775067">
        <w:tab/>
      </w:r>
      <w:r w:rsidR="00775067">
        <w:tab/>
      </w:r>
      <w:r w:rsidR="00C24EEF">
        <w:tab/>
      </w:r>
      <w:r w:rsidR="00B63060">
        <w:t>Malá Haná</w:t>
      </w:r>
      <w:r w:rsidR="004D23BD">
        <w:t xml:space="preserve"> </w:t>
      </w:r>
      <w:r w:rsidR="00775067">
        <w:t>Velké Opatovice</w:t>
      </w:r>
      <w:r w:rsidR="00C24EEF">
        <w:tab/>
      </w:r>
      <w:r w:rsidR="00B63060">
        <w:t>JM</w:t>
      </w:r>
      <w:r w:rsidR="00C24EEF">
        <w:t xml:space="preserve"> </w:t>
      </w:r>
    </w:p>
    <w:p w:rsidR="00C60D47" w:rsidRDefault="00775067" w:rsidP="00775067">
      <w:pPr>
        <w:spacing w:after="0" w:line="360" w:lineRule="auto"/>
      </w:pPr>
      <w:r>
        <w:t xml:space="preserve">2. </w:t>
      </w:r>
      <w:r>
        <w:tab/>
        <w:t>11. 3. 2023</w:t>
      </w:r>
      <w:r>
        <w:tab/>
        <w:t>Přerovská padesátka</w:t>
      </w:r>
      <w:r>
        <w:tab/>
      </w:r>
      <w:r>
        <w:tab/>
      </w:r>
      <w:r w:rsidR="00C24EEF">
        <w:tab/>
      </w:r>
      <w:r w:rsidR="00C60D47">
        <w:t>TJ Spartak Přerov</w:t>
      </w:r>
      <w:r w:rsidR="00C60D47">
        <w:tab/>
      </w:r>
      <w:r>
        <w:tab/>
      </w:r>
      <w:r w:rsidR="00C60D47">
        <w:t>OL</w:t>
      </w:r>
    </w:p>
    <w:p w:rsidR="00E169F6" w:rsidRPr="007E26EC" w:rsidRDefault="00E169F6" w:rsidP="00E169F6">
      <w:pPr>
        <w:spacing w:after="0" w:line="240" w:lineRule="auto"/>
      </w:pPr>
      <w:r w:rsidRPr="007E26EC">
        <w:t xml:space="preserve">3. </w:t>
      </w:r>
      <w:r w:rsidRPr="007E26EC">
        <w:tab/>
        <w:t>15. 4. 2023</w:t>
      </w:r>
      <w:r w:rsidRPr="007E26EC">
        <w:tab/>
        <w:t>Přerovské mosty</w:t>
      </w:r>
      <w:r w:rsidRPr="007E26EC">
        <w:tab/>
      </w:r>
      <w:r w:rsidRPr="007E26EC">
        <w:tab/>
      </w:r>
      <w:r w:rsidRPr="007E26EC">
        <w:tab/>
        <w:t xml:space="preserve">Klub přátel turistiky a sportu </w:t>
      </w:r>
      <w:r w:rsidRPr="007E26EC">
        <w:tab/>
        <w:t>OL</w:t>
      </w:r>
    </w:p>
    <w:p w:rsidR="00E169F6" w:rsidRPr="007E26EC" w:rsidRDefault="00E169F6" w:rsidP="00E169F6">
      <w:pPr>
        <w:spacing w:after="0" w:line="360" w:lineRule="auto"/>
        <w:ind w:left="4963" w:firstLine="709"/>
      </w:pPr>
      <w:r w:rsidRPr="007E26EC">
        <w:t>Přerov</w:t>
      </w:r>
    </w:p>
    <w:p w:rsidR="000A4C10" w:rsidRDefault="00E169F6" w:rsidP="00E169F6">
      <w:pPr>
        <w:spacing w:after="0" w:line="360" w:lineRule="auto"/>
      </w:pPr>
      <w:r>
        <w:t>4</w:t>
      </w:r>
      <w:r w:rsidR="000A4C10">
        <w:t>.</w:t>
      </w:r>
      <w:r w:rsidR="000A4C10">
        <w:tab/>
        <w:t>16. 4. 2023</w:t>
      </w:r>
      <w:r w:rsidR="000A4C10">
        <w:tab/>
        <w:t xml:space="preserve">Zásadně na </w:t>
      </w:r>
      <w:proofErr w:type="spellStart"/>
      <w:r w:rsidR="000A4C10">
        <w:t>Zásadku</w:t>
      </w:r>
      <w:proofErr w:type="spellEnd"/>
      <w:r w:rsidR="000A4C10">
        <w:tab/>
      </w:r>
      <w:r w:rsidR="000A4C10">
        <w:tab/>
      </w:r>
      <w:r w:rsidR="000A4C10">
        <w:tab/>
        <w:t>Mnichovo Hradiště</w:t>
      </w:r>
      <w:r w:rsidR="000A4C10">
        <w:tab/>
        <w:t xml:space="preserve">          </w:t>
      </w:r>
      <w:r w:rsidR="000A4C10">
        <w:tab/>
        <w:t>ST</w:t>
      </w:r>
    </w:p>
    <w:p w:rsidR="00B8281E" w:rsidRDefault="00E169F6" w:rsidP="00775067">
      <w:pPr>
        <w:spacing w:after="0" w:line="360" w:lineRule="auto"/>
      </w:pPr>
      <w:r>
        <w:t>5</w:t>
      </w:r>
      <w:r w:rsidR="004D23BD">
        <w:t>.</w:t>
      </w:r>
      <w:r w:rsidR="004D23BD">
        <w:tab/>
      </w:r>
      <w:r w:rsidR="00775067">
        <w:t>29. 4. 2023</w:t>
      </w:r>
      <w:r w:rsidR="00775067">
        <w:tab/>
      </w:r>
      <w:r w:rsidR="00B8281E">
        <w:t>Pochod osvobození města Vyškova</w:t>
      </w:r>
      <w:r w:rsidR="00B8281E">
        <w:tab/>
        <w:t>Vyškov</w:t>
      </w:r>
      <w:r w:rsidR="00B8281E">
        <w:tab/>
        <w:t xml:space="preserve">        </w:t>
      </w:r>
      <w:r w:rsidR="00B8281E">
        <w:tab/>
        <w:t xml:space="preserve">  </w:t>
      </w:r>
      <w:r w:rsidR="003F5656">
        <w:tab/>
      </w:r>
      <w:r w:rsidR="00775067">
        <w:tab/>
      </w:r>
      <w:r w:rsidR="00B8281E">
        <w:t>JM</w:t>
      </w:r>
    </w:p>
    <w:p w:rsidR="007E26EC" w:rsidRDefault="007E26EC" w:rsidP="00775067">
      <w:pPr>
        <w:spacing w:after="0" w:line="360" w:lineRule="auto"/>
      </w:pPr>
      <w:r>
        <w:t xml:space="preserve">6. </w:t>
      </w:r>
      <w:r>
        <w:tab/>
        <w:t>30. 4. 2023</w:t>
      </w:r>
      <w:r>
        <w:tab/>
        <w:t>Pálení čarodějnic na Prašivé</w:t>
      </w:r>
      <w:r>
        <w:tab/>
      </w:r>
      <w:r>
        <w:tab/>
        <w:t>Beskydy</w:t>
      </w:r>
      <w:r>
        <w:tab/>
      </w:r>
      <w:r>
        <w:tab/>
      </w:r>
      <w:r>
        <w:tab/>
        <w:t>MS</w:t>
      </w:r>
    </w:p>
    <w:p w:rsidR="00C010AB" w:rsidRDefault="007E26EC" w:rsidP="00775067">
      <w:pPr>
        <w:spacing w:after="0" w:line="360" w:lineRule="auto"/>
      </w:pPr>
      <w:r>
        <w:t>7</w:t>
      </w:r>
      <w:r w:rsidR="00775067">
        <w:t>.</w:t>
      </w:r>
      <w:r w:rsidR="00775067">
        <w:tab/>
        <w:t>6. 5. 2023</w:t>
      </w:r>
      <w:r w:rsidR="00775067">
        <w:tab/>
      </w:r>
      <w:r w:rsidR="00C010AB">
        <w:t xml:space="preserve">Velké Opatovice - </w:t>
      </w:r>
      <w:proofErr w:type="spellStart"/>
      <w:r w:rsidR="00C010AB">
        <w:t>Javoříčko</w:t>
      </w:r>
      <w:proofErr w:type="spellEnd"/>
      <w:r w:rsidR="00C010AB">
        <w:tab/>
      </w:r>
      <w:r w:rsidR="00C010AB">
        <w:tab/>
        <w:t xml:space="preserve">Velké Opatovice        </w:t>
      </w:r>
      <w:r w:rsidR="00C010AB">
        <w:tab/>
      </w:r>
      <w:r w:rsidR="00775067">
        <w:tab/>
      </w:r>
      <w:r w:rsidR="00C010AB">
        <w:t>JM</w:t>
      </w:r>
    </w:p>
    <w:p w:rsidR="000F2E5F" w:rsidRDefault="007E26EC" w:rsidP="00775067">
      <w:pPr>
        <w:spacing w:after="0" w:line="360" w:lineRule="auto"/>
      </w:pPr>
      <w:r>
        <w:t>8</w:t>
      </w:r>
      <w:r w:rsidR="00B8281E">
        <w:t>.</w:t>
      </w:r>
      <w:r w:rsidR="00B8281E">
        <w:tab/>
      </w:r>
      <w:r w:rsidR="000F2E5F">
        <w:t>13. 5. 2023</w:t>
      </w:r>
      <w:r w:rsidR="000F2E5F">
        <w:tab/>
      </w:r>
      <w:proofErr w:type="spellStart"/>
      <w:r w:rsidR="000F2E5F">
        <w:t>Barrande</w:t>
      </w:r>
      <w:proofErr w:type="spellEnd"/>
      <w:r w:rsidR="000F2E5F">
        <w:t xml:space="preserve"> a Trilobit</w:t>
      </w:r>
      <w:r w:rsidR="000F2E5F">
        <w:tab/>
      </w:r>
      <w:r w:rsidR="000F2E5F">
        <w:tab/>
      </w:r>
      <w:r w:rsidR="000F2E5F">
        <w:tab/>
      </w:r>
      <w:r w:rsidR="00C24EEF">
        <w:t>R</w:t>
      </w:r>
      <w:r w:rsidR="000F2E5F">
        <w:t>akovník</w:t>
      </w:r>
      <w:r w:rsidR="000F2E5F">
        <w:tab/>
        <w:t xml:space="preserve">          </w:t>
      </w:r>
      <w:r w:rsidR="000F2E5F">
        <w:tab/>
      </w:r>
      <w:r w:rsidR="00775067">
        <w:tab/>
      </w:r>
      <w:r w:rsidR="000F2E5F">
        <w:t>ST</w:t>
      </w:r>
    </w:p>
    <w:p w:rsidR="005062B1" w:rsidRDefault="007E26EC" w:rsidP="00775067">
      <w:pPr>
        <w:spacing w:after="0" w:line="360" w:lineRule="auto"/>
      </w:pPr>
      <w:r>
        <w:t>9</w:t>
      </w:r>
      <w:r w:rsidR="000F2E5F">
        <w:t xml:space="preserve">.  </w:t>
      </w:r>
      <w:r w:rsidR="000F2E5F">
        <w:tab/>
      </w:r>
      <w:r w:rsidR="00AD16B5">
        <w:t>20. 5. 2023</w:t>
      </w:r>
      <w:r w:rsidR="00AD16B5">
        <w:tab/>
        <w:t>Pochod P</w:t>
      </w:r>
      <w:r w:rsidR="005062B1">
        <w:t>ohádkovým lesem</w:t>
      </w:r>
      <w:r w:rsidR="005062B1">
        <w:tab/>
      </w:r>
      <w:r w:rsidR="005062B1">
        <w:tab/>
        <w:t>Semily</w:t>
      </w:r>
      <w:r w:rsidR="005062B1">
        <w:tab/>
      </w:r>
      <w:r w:rsidR="005062B1">
        <w:tab/>
      </w:r>
      <w:r w:rsidR="005062B1">
        <w:tab/>
      </w:r>
      <w:r w:rsidR="00775067">
        <w:tab/>
      </w:r>
      <w:r w:rsidR="005062B1">
        <w:t>LI</w:t>
      </w:r>
    </w:p>
    <w:p w:rsidR="00B0609B" w:rsidRDefault="007E26EC" w:rsidP="00775067">
      <w:pPr>
        <w:spacing w:after="0" w:line="360" w:lineRule="auto"/>
      </w:pPr>
      <w:r>
        <w:t>10</w:t>
      </w:r>
      <w:r w:rsidR="00775067">
        <w:t>.</w:t>
      </w:r>
      <w:r w:rsidR="00775067">
        <w:tab/>
        <w:t>20. 5. 2023</w:t>
      </w:r>
      <w:r w:rsidR="00775067">
        <w:tab/>
      </w:r>
      <w:r w:rsidR="00B0609B" w:rsidRPr="002924CC">
        <w:t>Severní stopou</w:t>
      </w:r>
      <w:r w:rsidR="00B0609B" w:rsidRPr="002924CC">
        <w:tab/>
      </w:r>
      <w:r w:rsidR="00B0609B">
        <w:t xml:space="preserve">               </w:t>
      </w:r>
      <w:r w:rsidR="00B0609B">
        <w:tab/>
      </w:r>
      <w:r w:rsidR="00B0609B">
        <w:tab/>
      </w:r>
      <w:r w:rsidR="00B0609B" w:rsidRPr="002924CC">
        <w:t>Dolní P</w:t>
      </w:r>
      <w:r w:rsidR="00B0609B">
        <w:t xml:space="preserve">oustevna        </w:t>
      </w:r>
      <w:r w:rsidR="00B0609B" w:rsidRPr="002924CC">
        <w:t xml:space="preserve">  </w:t>
      </w:r>
      <w:r w:rsidR="00B0609B">
        <w:tab/>
      </w:r>
      <w:r w:rsidR="00775067">
        <w:tab/>
      </w:r>
      <w:r w:rsidR="00B0609B" w:rsidRPr="002924CC">
        <w:t>Ú</w:t>
      </w:r>
    </w:p>
    <w:p w:rsidR="007D15D2" w:rsidRDefault="007E26EC" w:rsidP="00775067">
      <w:pPr>
        <w:spacing w:after="0" w:line="360" w:lineRule="auto"/>
      </w:pPr>
      <w:r>
        <w:t>11</w:t>
      </w:r>
      <w:r w:rsidR="000F2E5F">
        <w:t>.</w:t>
      </w:r>
      <w:r w:rsidR="005062B1">
        <w:t xml:space="preserve"> </w:t>
      </w:r>
      <w:r w:rsidR="005062B1">
        <w:tab/>
      </w:r>
      <w:r w:rsidR="00476F16">
        <w:t>27. 5. 2023</w:t>
      </w:r>
      <w:r w:rsidR="00476F16">
        <w:tab/>
        <w:t>TURFES</w:t>
      </w:r>
      <w:r w:rsidR="005062B1">
        <w:t>T.CZ – turistický festival</w:t>
      </w:r>
      <w:r w:rsidR="005062B1">
        <w:tab/>
      </w:r>
      <w:r w:rsidR="005062B1">
        <w:tab/>
      </w:r>
      <w:r w:rsidR="00476F16">
        <w:t>Janov</w:t>
      </w:r>
      <w:r w:rsidR="00476F16">
        <w:tab/>
      </w:r>
      <w:r w:rsidR="00476F16">
        <w:tab/>
      </w:r>
      <w:r w:rsidR="005062B1">
        <w:tab/>
      </w:r>
      <w:r w:rsidR="00C24EEF">
        <w:tab/>
      </w:r>
      <w:r w:rsidR="00476F16">
        <w:t>Ú</w:t>
      </w:r>
    </w:p>
    <w:p w:rsidR="00476F16" w:rsidRPr="007E26EC" w:rsidRDefault="007E26EC" w:rsidP="00775067">
      <w:pPr>
        <w:spacing w:after="0" w:line="360" w:lineRule="auto"/>
      </w:pPr>
      <w:r w:rsidRPr="007E26EC">
        <w:t>12</w:t>
      </w:r>
      <w:r w:rsidR="007D15D2" w:rsidRPr="007E26EC">
        <w:t xml:space="preserve">. </w:t>
      </w:r>
      <w:r w:rsidR="007D15D2" w:rsidRPr="007E26EC">
        <w:tab/>
        <w:t>27. 5. 2023</w:t>
      </w:r>
      <w:r w:rsidR="007D15D2" w:rsidRPr="007E26EC">
        <w:tab/>
        <w:t>Za Trutnovským drakem</w:t>
      </w:r>
      <w:r w:rsidR="007D15D2" w:rsidRPr="007E26EC">
        <w:tab/>
      </w:r>
      <w:r w:rsidR="007D15D2" w:rsidRPr="007E26EC">
        <w:tab/>
        <w:t>Trutnov</w:t>
      </w:r>
      <w:r w:rsidR="00541B63" w:rsidRPr="007E26EC">
        <w:t xml:space="preserve">  </w:t>
      </w:r>
      <w:r w:rsidR="007D15D2" w:rsidRPr="007E26EC">
        <w:tab/>
      </w:r>
      <w:r w:rsidR="007D15D2" w:rsidRPr="007E26EC">
        <w:tab/>
      </w:r>
      <w:r w:rsidR="007D15D2" w:rsidRPr="007E26EC">
        <w:tab/>
        <w:t>KH</w:t>
      </w:r>
    </w:p>
    <w:p w:rsidR="003D1E23" w:rsidRDefault="007E26EC" w:rsidP="00775067">
      <w:pPr>
        <w:spacing w:after="0" w:line="360" w:lineRule="auto"/>
      </w:pPr>
      <w:r>
        <w:t>13</w:t>
      </w:r>
      <w:r w:rsidR="00775067">
        <w:t>.</w:t>
      </w:r>
      <w:r w:rsidR="00775067">
        <w:tab/>
        <w:t>3. 6. 2023</w:t>
      </w:r>
      <w:r w:rsidR="00775067">
        <w:tab/>
      </w:r>
      <w:r w:rsidR="003D1E23">
        <w:t>Toulky Litovelským Pomoravím</w:t>
      </w:r>
      <w:r w:rsidR="003D1E23">
        <w:tab/>
      </w:r>
      <w:r w:rsidR="003D1E23">
        <w:tab/>
        <w:t>Haná</w:t>
      </w:r>
      <w:r w:rsidR="00590C7A">
        <w:t xml:space="preserve"> Olomouc</w:t>
      </w:r>
      <w:r w:rsidR="00590C7A">
        <w:tab/>
      </w:r>
      <w:r w:rsidR="00590C7A">
        <w:tab/>
      </w:r>
      <w:r w:rsidR="00775067">
        <w:tab/>
      </w:r>
      <w:r w:rsidR="003D1E23">
        <w:t>OL</w:t>
      </w:r>
    </w:p>
    <w:p w:rsidR="00E90075" w:rsidRDefault="007E26EC" w:rsidP="00775067">
      <w:pPr>
        <w:spacing w:after="0" w:line="360" w:lineRule="auto"/>
      </w:pPr>
      <w:r>
        <w:t>14</w:t>
      </w:r>
      <w:r w:rsidR="00775067">
        <w:t>.</w:t>
      </w:r>
      <w:r w:rsidR="00775067">
        <w:tab/>
        <w:t>23. 6. 2023</w:t>
      </w:r>
      <w:r w:rsidR="00775067">
        <w:tab/>
      </w:r>
      <w:r w:rsidR="00E90075" w:rsidRPr="005A08CC">
        <w:t>Zábřežská strašidla ožívají</w:t>
      </w:r>
      <w:r w:rsidR="00E90075" w:rsidRPr="005A08CC">
        <w:tab/>
        <w:t xml:space="preserve"> </w:t>
      </w:r>
      <w:r w:rsidR="00E90075" w:rsidRPr="005A08CC">
        <w:tab/>
        <w:t>Zábřeh</w:t>
      </w:r>
      <w:r w:rsidR="00E90075" w:rsidRPr="005A08CC">
        <w:tab/>
        <w:t xml:space="preserve">                         </w:t>
      </w:r>
      <w:r w:rsidR="00E90075" w:rsidRPr="005A08CC">
        <w:tab/>
      </w:r>
      <w:r w:rsidR="00C24EEF">
        <w:tab/>
      </w:r>
      <w:r w:rsidR="00E90075" w:rsidRPr="005A08CC">
        <w:t>OL</w:t>
      </w:r>
    </w:p>
    <w:p w:rsidR="00FA2A82" w:rsidRPr="005A08CC" w:rsidRDefault="007E26EC" w:rsidP="00775067">
      <w:pPr>
        <w:spacing w:after="0" w:line="360" w:lineRule="auto"/>
      </w:pPr>
      <w:r>
        <w:t>15</w:t>
      </w:r>
      <w:r w:rsidR="00FA2A82">
        <w:t>.</w:t>
      </w:r>
      <w:r w:rsidR="00FA2A82">
        <w:tab/>
        <w:t>24. 6. 2023</w:t>
      </w:r>
      <w:r w:rsidR="00FA2A82">
        <w:tab/>
        <w:t>Chotěbořské putování</w:t>
      </w:r>
      <w:r w:rsidR="00FA2A82">
        <w:tab/>
      </w:r>
      <w:r w:rsidR="00FA2A82">
        <w:tab/>
      </w:r>
      <w:r w:rsidR="00FA2A82">
        <w:tab/>
        <w:t xml:space="preserve">Havlíček Havlíčkův Brod      </w:t>
      </w:r>
      <w:r w:rsidR="00FA2A82">
        <w:tab/>
        <w:t>VY</w:t>
      </w:r>
    </w:p>
    <w:p w:rsidR="00695C8F" w:rsidRDefault="007E26EC" w:rsidP="00775067">
      <w:pPr>
        <w:spacing w:after="0" w:line="360" w:lineRule="auto"/>
      </w:pPr>
      <w:r>
        <w:t>16</w:t>
      </w:r>
      <w:r w:rsidR="00695C8F" w:rsidRPr="00695C8F">
        <w:t>.</w:t>
      </w:r>
      <w:r w:rsidR="00695C8F">
        <w:rPr>
          <w:color w:val="FF0000"/>
        </w:rPr>
        <w:tab/>
      </w:r>
      <w:r w:rsidR="00695C8F" w:rsidRPr="00695C8F">
        <w:t>13. 8. 2023</w:t>
      </w:r>
      <w:r w:rsidR="00775067">
        <w:tab/>
      </w:r>
      <w:r w:rsidR="00695C8F">
        <w:t>Krásnolipské pochody</w:t>
      </w:r>
      <w:r w:rsidR="00695C8F">
        <w:tab/>
      </w:r>
      <w:r w:rsidR="00695C8F">
        <w:tab/>
      </w:r>
      <w:r w:rsidR="00695C8F">
        <w:tab/>
        <w:t>Krásná Lípa</w:t>
      </w:r>
      <w:r w:rsidR="00695C8F">
        <w:tab/>
      </w:r>
      <w:r w:rsidR="00695C8F">
        <w:tab/>
      </w:r>
      <w:r w:rsidR="00C24EEF">
        <w:tab/>
      </w:r>
      <w:r w:rsidR="00695C8F">
        <w:t>Ú</w:t>
      </w:r>
    </w:p>
    <w:p w:rsidR="002579F9" w:rsidRPr="007E26EC" w:rsidRDefault="007E26EC" w:rsidP="00775067">
      <w:pPr>
        <w:spacing w:after="0" w:line="360" w:lineRule="auto"/>
      </w:pPr>
      <w:r w:rsidRPr="007E26EC">
        <w:t>17</w:t>
      </w:r>
      <w:r w:rsidR="002579F9" w:rsidRPr="007E26EC">
        <w:t>.</w:t>
      </w:r>
      <w:r w:rsidR="002579F9" w:rsidRPr="007E26EC">
        <w:tab/>
        <w:t>27. 8. 2023</w:t>
      </w:r>
      <w:r w:rsidR="002579F9" w:rsidRPr="007E26EC">
        <w:tab/>
      </w:r>
      <w:proofErr w:type="spellStart"/>
      <w:r w:rsidR="002579F9" w:rsidRPr="007E26EC">
        <w:t>Mohelnicko</w:t>
      </w:r>
      <w:proofErr w:type="spellEnd"/>
      <w:r w:rsidR="002579F9" w:rsidRPr="007E26EC">
        <w:t xml:space="preserve"> </w:t>
      </w:r>
      <w:proofErr w:type="spellStart"/>
      <w:r w:rsidR="002579F9" w:rsidRPr="007E26EC">
        <w:t>loštický</w:t>
      </w:r>
      <w:proofErr w:type="spellEnd"/>
      <w:r w:rsidR="002579F9" w:rsidRPr="007E26EC">
        <w:t xml:space="preserve"> </w:t>
      </w:r>
      <w:proofErr w:type="spellStart"/>
      <w:r w:rsidR="002579F9" w:rsidRPr="007E26EC">
        <w:t>capáček</w:t>
      </w:r>
      <w:proofErr w:type="spellEnd"/>
      <w:r w:rsidR="002579F9" w:rsidRPr="007E26EC">
        <w:tab/>
      </w:r>
      <w:r w:rsidR="002579F9" w:rsidRPr="007E26EC">
        <w:tab/>
        <w:t>Loštice</w:t>
      </w:r>
      <w:r w:rsidR="002579F9" w:rsidRPr="007E26EC">
        <w:tab/>
      </w:r>
      <w:r w:rsidR="002579F9" w:rsidRPr="007E26EC">
        <w:tab/>
      </w:r>
      <w:r w:rsidR="002579F9" w:rsidRPr="007E26EC">
        <w:tab/>
      </w:r>
      <w:r w:rsidR="002579F9" w:rsidRPr="007E26EC">
        <w:tab/>
        <w:t>O</w:t>
      </w:r>
      <w:r w:rsidR="00C341BB">
        <w:t>L</w:t>
      </w:r>
    </w:p>
    <w:p w:rsidR="0014252E" w:rsidRDefault="007E26EC" w:rsidP="00775067">
      <w:pPr>
        <w:spacing w:after="0" w:line="360" w:lineRule="auto"/>
      </w:pPr>
      <w:proofErr w:type="gramStart"/>
      <w:r>
        <w:t>18</w:t>
      </w:r>
      <w:r w:rsidR="00FA2A82">
        <w:t>.</w:t>
      </w:r>
      <w:r w:rsidR="00FA2A82">
        <w:tab/>
        <w:t>1.–3. 9</w:t>
      </w:r>
      <w:r w:rsidR="0014252E">
        <w:t>.</w:t>
      </w:r>
      <w:r w:rsidR="00FA2A82">
        <w:t xml:space="preserve"> </w:t>
      </w:r>
      <w:r w:rsidR="00775067">
        <w:t>2023</w:t>
      </w:r>
      <w:proofErr w:type="gramEnd"/>
      <w:r w:rsidR="00775067">
        <w:t xml:space="preserve"> </w:t>
      </w:r>
      <w:r w:rsidR="00775067">
        <w:tab/>
      </w:r>
      <w:r w:rsidR="0014252E">
        <w:t xml:space="preserve">Sokolovská padesátka         </w:t>
      </w:r>
      <w:r w:rsidR="0014252E">
        <w:tab/>
        <w:t xml:space="preserve">      </w:t>
      </w:r>
      <w:r w:rsidR="0014252E">
        <w:tab/>
        <w:t xml:space="preserve">Krušné hory Sokolov     </w:t>
      </w:r>
      <w:r w:rsidR="0014252E">
        <w:tab/>
      </w:r>
      <w:r w:rsidR="00C24EEF">
        <w:tab/>
      </w:r>
      <w:r w:rsidR="0014252E">
        <w:t>KV</w:t>
      </w:r>
    </w:p>
    <w:p w:rsidR="00E55504" w:rsidRDefault="007E26EC" w:rsidP="009C5AF5">
      <w:pPr>
        <w:spacing w:after="0" w:line="360" w:lineRule="auto"/>
      </w:pPr>
      <w:r>
        <w:t>19</w:t>
      </w:r>
      <w:r w:rsidR="003D5B18">
        <w:t>.</w:t>
      </w:r>
      <w:r w:rsidR="003D5B18">
        <w:tab/>
      </w:r>
      <w:r w:rsidR="00E55504">
        <w:t>9. 9. 2023</w:t>
      </w:r>
      <w:r w:rsidR="00E55504">
        <w:tab/>
        <w:t>Benešovská rokle</w:t>
      </w:r>
      <w:r w:rsidR="00E55504">
        <w:tab/>
        <w:t xml:space="preserve">              </w:t>
      </w:r>
      <w:r w:rsidR="00E55504">
        <w:tab/>
      </w:r>
      <w:r w:rsidR="00E55504">
        <w:tab/>
        <w:t xml:space="preserve">Benešov nad Ploučnicí             </w:t>
      </w:r>
      <w:r w:rsidR="00E55504">
        <w:tab/>
        <w:t>Ú</w:t>
      </w:r>
    </w:p>
    <w:p w:rsidR="00E55504" w:rsidRPr="0014252E" w:rsidRDefault="007E26EC" w:rsidP="00E55504">
      <w:r>
        <w:t>20</w:t>
      </w:r>
      <w:r w:rsidR="00E55504">
        <w:t>.</w:t>
      </w:r>
      <w:r w:rsidR="00E55504">
        <w:tab/>
        <w:t>16. 9. 2023</w:t>
      </w:r>
      <w:r w:rsidR="00E55504">
        <w:tab/>
        <w:t>Stezka odvahy</w:t>
      </w:r>
      <w:r w:rsidR="00E55504">
        <w:tab/>
      </w:r>
      <w:r w:rsidR="00E55504">
        <w:tab/>
      </w:r>
      <w:r w:rsidR="00E55504">
        <w:tab/>
      </w:r>
      <w:r w:rsidR="00E55504">
        <w:tab/>
        <w:t>Rumburk</w:t>
      </w:r>
      <w:r w:rsidR="00E55504">
        <w:tab/>
        <w:t xml:space="preserve">           </w:t>
      </w:r>
      <w:r w:rsidR="00E55504">
        <w:tab/>
        <w:t xml:space="preserve">    </w:t>
      </w:r>
      <w:r w:rsidR="00E55504">
        <w:tab/>
        <w:t>Ú</w:t>
      </w:r>
    </w:p>
    <w:p w:rsidR="00366814" w:rsidRDefault="007E26EC" w:rsidP="00775067">
      <w:pPr>
        <w:spacing w:after="0" w:line="360" w:lineRule="auto"/>
      </w:pPr>
      <w:r>
        <w:t>21</w:t>
      </w:r>
      <w:r w:rsidR="006154C0" w:rsidRPr="006154C0">
        <w:t>.</w:t>
      </w:r>
      <w:r w:rsidR="006154C0" w:rsidRPr="006154C0">
        <w:tab/>
      </w:r>
      <w:r w:rsidR="00366814">
        <w:t>16. 9. 2023</w:t>
      </w:r>
      <w:r w:rsidR="00366814">
        <w:tab/>
        <w:t>Toulky zlatem podzimu</w:t>
      </w:r>
      <w:r w:rsidR="00366814">
        <w:tab/>
      </w:r>
      <w:r w:rsidR="00366814">
        <w:tab/>
      </w:r>
      <w:r w:rsidR="00366814">
        <w:tab/>
        <w:t>Zdice</w:t>
      </w:r>
      <w:r w:rsidR="00366814">
        <w:tab/>
      </w:r>
      <w:r w:rsidR="00366814">
        <w:tab/>
      </w:r>
      <w:r w:rsidR="00366814">
        <w:tab/>
      </w:r>
      <w:r w:rsidR="00C24EEF">
        <w:tab/>
      </w:r>
      <w:r w:rsidR="00366814">
        <w:t>ST</w:t>
      </w:r>
    </w:p>
    <w:p w:rsidR="00646C9C" w:rsidRDefault="007E26EC" w:rsidP="00775067">
      <w:pPr>
        <w:spacing w:after="0" w:line="360" w:lineRule="auto"/>
      </w:pPr>
      <w:r>
        <w:t>22</w:t>
      </w:r>
      <w:r w:rsidR="00C60D47">
        <w:t>.</w:t>
      </w:r>
      <w:r w:rsidR="00775067">
        <w:tab/>
        <w:t>16. 9. 2023</w:t>
      </w:r>
      <w:r w:rsidR="00775067">
        <w:tab/>
      </w:r>
      <w:r w:rsidR="00646C9C">
        <w:t xml:space="preserve">Kolem Svratky – turisté uklízejí Česko </w:t>
      </w:r>
      <w:r w:rsidR="00646C9C">
        <w:tab/>
        <w:t>KTL Brno,</w:t>
      </w:r>
      <w:r w:rsidR="00C24EEF">
        <w:t xml:space="preserve"> </w:t>
      </w:r>
      <w:r w:rsidR="00646C9C">
        <w:t>TOM Ještěrky</w:t>
      </w:r>
      <w:r w:rsidR="00646C9C">
        <w:tab/>
      </w:r>
      <w:r w:rsidR="00C24EEF">
        <w:tab/>
      </w:r>
      <w:r w:rsidR="00646C9C">
        <w:t>JM</w:t>
      </w:r>
    </w:p>
    <w:p w:rsidR="00B50388" w:rsidRDefault="007E26EC" w:rsidP="00775067">
      <w:pPr>
        <w:spacing w:after="0" w:line="360" w:lineRule="auto"/>
      </w:pPr>
      <w:r>
        <w:t>23</w:t>
      </w:r>
      <w:r w:rsidR="00366814">
        <w:t xml:space="preserve">. </w:t>
      </w:r>
      <w:r w:rsidR="00366814">
        <w:tab/>
      </w:r>
      <w:r w:rsidR="00775067">
        <w:t>22. 9. 2023</w:t>
      </w:r>
      <w:r w:rsidR="00775067">
        <w:tab/>
      </w:r>
      <w:r w:rsidR="00B50388">
        <w:t xml:space="preserve">Pohádková Třebíč                 </w:t>
      </w:r>
      <w:r w:rsidR="00B50388">
        <w:tab/>
        <w:t xml:space="preserve">        </w:t>
      </w:r>
      <w:r w:rsidR="00B50388">
        <w:tab/>
      </w:r>
      <w:proofErr w:type="spellStart"/>
      <w:r w:rsidR="00B50388">
        <w:t>Třebíč</w:t>
      </w:r>
      <w:proofErr w:type="spellEnd"/>
      <w:r w:rsidR="00B50388">
        <w:t xml:space="preserve">                             </w:t>
      </w:r>
      <w:r w:rsidR="00B50388">
        <w:tab/>
      </w:r>
      <w:r w:rsidR="00C24EEF">
        <w:tab/>
      </w:r>
      <w:r w:rsidR="00B50388">
        <w:t>VY</w:t>
      </w:r>
    </w:p>
    <w:p w:rsidR="00725462" w:rsidRDefault="007E26EC" w:rsidP="00775067">
      <w:pPr>
        <w:spacing w:after="0" w:line="360" w:lineRule="auto"/>
      </w:pPr>
      <w:r>
        <w:t>24</w:t>
      </w:r>
      <w:r w:rsidR="00775067">
        <w:t>.</w:t>
      </w:r>
      <w:r w:rsidR="00775067">
        <w:tab/>
      </w:r>
      <w:proofErr w:type="gramStart"/>
      <w:r w:rsidR="00775067">
        <w:t>22.-24</w:t>
      </w:r>
      <w:proofErr w:type="gramEnd"/>
      <w:r w:rsidR="00775067">
        <w:t>.</w:t>
      </w:r>
      <w:r w:rsidR="00FA2A82">
        <w:t xml:space="preserve"> </w:t>
      </w:r>
      <w:r w:rsidR="00775067">
        <w:t>9.</w:t>
      </w:r>
      <w:r w:rsidR="00FA2A82">
        <w:t xml:space="preserve"> </w:t>
      </w:r>
      <w:r w:rsidR="00725462">
        <w:t>2023</w:t>
      </w:r>
      <w:r w:rsidR="00725462">
        <w:tab/>
        <w:t>Jede Kudrna okolo Brna</w:t>
      </w:r>
      <w:r w:rsidR="00725462">
        <w:tab/>
      </w:r>
      <w:r w:rsidR="00725462">
        <w:tab/>
      </w:r>
      <w:r w:rsidR="00725462">
        <w:tab/>
        <w:t>Mapa Brno</w:t>
      </w:r>
      <w:r w:rsidR="00725462">
        <w:tab/>
      </w:r>
      <w:r w:rsidR="00725462">
        <w:tab/>
      </w:r>
      <w:r w:rsidR="00C24EEF">
        <w:tab/>
      </w:r>
      <w:r w:rsidR="00725462">
        <w:t>JM</w:t>
      </w:r>
    </w:p>
    <w:p w:rsidR="006154C0" w:rsidRDefault="007E26EC" w:rsidP="00775067">
      <w:pPr>
        <w:spacing w:after="0" w:line="360" w:lineRule="auto"/>
      </w:pPr>
      <w:r>
        <w:t>25</w:t>
      </w:r>
      <w:r w:rsidR="00B50388">
        <w:t>.</w:t>
      </w:r>
      <w:r w:rsidR="00B50388">
        <w:tab/>
      </w:r>
      <w:r w:rsidR="006154C0" w:rsidRPr="006154C0">
        <w:t>28. 9. 2023</w:t>
      </w:r>
      <w:r w:rsidR="006154C0">
        <w:tab/>
        <w:t>Den</w:t>
      </w:r>
      <w:r w:rsidR="00624DBF">
        <w:t xml:space="preserve"> sv. Václava na hradě </w:t>
      </w:r>
      <w:proofErr w:type="spellStart"/>
      <w:r w:rsidR="00624DBF">
        <w:t>Vi</w:t>
      </w:r>
      <w:r w:rsidR="006154C0">
        <w:t>kštejně</w:t>
      </w:r>
      <w:proofErr w:type="spellEnd"/>
      <w:r w:rsidR="006154C0">
        <w:tab/>
        <w:t>Áčko Vítkov</w:t>
      </w:r>
      <w:r w:rsidR="006154C0">
        <w:tab/>
        <w:t xml:space="preserve">         </w:t>
      </w:r>
      <w:r w:rsidR="006154C0">
        <w:tab/>
      </w:r>
      <w:r w:rsidR="00C24EEF">
        <w:tab/>
      </w:r>
      <w:r w:rsidR="006154C0" w:rsidRPr="00851798">
        <w:t>MS</w:t>
      </w:r>
    </w:p>
    <w:p w:rsidR="00B8281E" w:rsidRDefault="007E26EC" w:rsidP="00775067">
      <w:pPr>
        <w:spacing w:after="0" w:line="360" w:lineRule="auto"/>
      </w:pPr>
      <w:r>
        <w:t>26</w:t>
      </w:r>
      <w:r w:rsidR="00B8281E">
        <w:t>.</w:t>
      </w:r>
      <w:r w:rsidR="00B8281E">
        <w:tab/>
        <w:t>30. 9. 202</w:t>
      </w:r>
      <w:r w:rsidR="00775067">
        <w:t>3</w:t>
      </w:r>
      <w:r w:rsidR="00775067">
        <w:tab/>
      </w:r>
      <w:r w:rsidR="00B8281E">
        <w:t xml:space="preserve">Po stopách dřevěných zvoniček   </w:t>
      </w:r>
      <w:r w:rsidR="00B8281E">
        <w:tab/>
        <w:t>Slaný</w:t>
      </w:r>
      <w:r w:rsidR="00B8281E">
        <w:tab/>
        <w:t xml:space="preserve">                         </w:t>
      </w:r>
      <w:r w:rsidR="00B8281E">
        <w:tab/>
      </w:r>
      <w:r w:rsidR="00C24EEF">
        <w:tab/>
      </w:r>
      <w:r w:rsidR="00B8281E">
        <w:t>ST</w:t>
      </w:r>
    </w:p>
    <w:p w:rsidR="00E34EF7" w:rsidRPr="003D1E23" w:rsidRDefault="007E26EC" w:rsidP="00775067">
      <w:pPr>
        <w:spacing w:after="0" w:line="360" w:lineRule="auto"/>
      </w:pPr>
      <w:r>
        <w:t>27</w:t>
      </w:r>
      <w:r w:rsidR="00775067">
        <w:t xml:space="preserve">. </w:t>
      </w:r>
      <w:r w:rsidR="00775067">
        <w:tab/>
        <w:t>7. 10. 2023</w:t>
      </w:r>
      <w:r w:rsidR="00775067">
        <w:tab/>
      </w:r>
      <w:r w:rsidR="00E34EF7" w:rsidRPr="003D1E23">
        <w:t>S Adélou Českolipskem</w:t>
      </w:r>
      <w:r w:rsidR="00E34EF7" w:rsidRPr="003D1E23">
        <w:tab/>
      </w:r>
      <w:r w:rsidR="00E34EF7" w:rsidRPr="003D1E23">
        <w:tab/>
      </w:r>
      <w:r w:rsidR="00E34EF7" w:rsidRPr="003D1E23">
        <w:tab/>
        <w:t xml:space="preserve">Česká Lípa                    </w:t>
      </w:r>
      <w:r w:rsidR="00E34EF7" w:rsidRPr="003D1E23">
        <w:tab/>
      </w:r>
      <w:r w:rsidR="00C24EEF">
        <w:tab/>
      </w:r>
      <w:r w:rsidR="00E34EF7" w:rsidRPr="003D1E23">
        <w:t>LI</w:t>
      </w:r>
    </w:p>
    <w:p w:rsidR="00AD3B94" w:rsidRDefault="007E26EC" w:rsidP="00775067">
      <w:pPr>
        <w:spacing w:after="0" w:line="360" w:lineRule="auto"/>
      </w:pPr>
      <w:r>
        <w:t>28</w:t>
      </w:r>
      <w:r w:rsidR="00AD3B94" w:rsidRPr="00AD3B94">
        <w:t>.</w:t>
      </w:r>
      <w:r w:rsidR="00AD3B94">
        <w:rPr>
          <w:color w:val="FF0000"/>
        </w:rPr>
        <w:tab/>
      </w:r>
      <w:r w:rsidR="008F0175">
        <w:t>14. 10. 2023</w:t>
      </w:r>
      <w:r w:rsidR="00775067">
        <w:rPr>
          <w:color w:val="FF0000"/>
        </w:rPr>
        <w:tab/>
      </w:r>
      <w:r w:rsidR="00AD3B94">
        <w:t xml:space="preserve">Pohádkový  les                                 </w:t>
      </w:r>
      <w:r w:rsidR="00AD3B94">
        <w:tab/>
        <w:t xml:space="preserve">Šlápoty Hněvkovice        </w:t>
      </w:r>
      <w:r w:rsidR="00C24EEF">
        <w:tab/>
      </w:r>
      <w:r w:rsidR="00AD3B94">
        <w:t>VY</w:t>
      </w:r>
    </w:p>
    <w:p w:rsidR="00C2683F" w:rsidRPr="007E26EC" w:rsidRDefault="007E26EC" w:rsidP="00775067">
      <w:pPr>
        <w:spacing w:after="0" w:line="360" w:lineRule="auto"/>
      </w:pPr>
      <w:r w:rsidRPr="007E26EC">
        <w:t>29.</w:t>
      </w:r>
      <w:r w:rsidR="00C2683F" w:rsidRPr="007E26EC">
        <w:tab/>
        <w:t>28. 10. 2023</w:t>
      </w:r>
      <w:r w:rsidR="00C2683F" w:rsidRPr="007E26EC">
        <w:tab/>
        <w:t xml:space="preserve">Za skřítkem </w:t>
      </w:r>
      <w:proofErr w:type="spellStart"/>
      <w:r w:rsidR="00C2683F" w:rsidRPr="007E26EC">
        <w:t>Podhájníkem</w:t>
      </w:r>
      <w:proofErr w:type="spellEnd"/>
      <w:r w:rsidR="00C2683F" w:rsidRPr="007E26EC">
        <w:tab/>
      </w:r>
      <w:r w:rsidR="00C2683F" w:rsidRPr="007E26EC">
        <w:tab/>
        <w:t>Šumperk</w:t>
      </w:r>
      <w:r w:rsidR="00C2683F" w:rsidRPr="00C2683F">
        <w:rPr>
          <w:b/>
        </w:rPr>
        <w:tab/>
      </w:r>
      <w:r w:rsidR="00C2683F" w:rsidRPr="00C2683F">
        <w:rPr>
          <w:b/>
        </w:rPr>
        <w:tab/>
      </w:r>
      <w:r w:rsidR="00C2683F" w:rsidRPr="00C2683F">
        <w:rPr>
          <w:b/>
        </w:rPr>
        <w:tab/>
      </w:r>
      <w:r w:rsidR="00C2683F" w:rsidRPr="007E26EC">
        <w:t>OL</w:t>
      </w:r>
    </w:p>
    <w:p w:rsidR="004D23BD" w:rsidRDefault="007E26EC" w:rsidP="007D15D2">
      <w:r>
        <w:t>30</w:t>
      </w:r>
      <w:r w:rsidR="000A4C10">
        <w:t>.</w:t>
      </w:r>
      <w:r w:rsidR="000A4C10">
        <w:tab/>
        <w:t>10. 12. 2023</w:t>
      </w:r>
      <w:r w:rsidR="000A4C10">
        <w:tab/>
        <w:t>Děti lesu – les dětem</w:t>
      </w:r>
      <w:r w:rsidR="000A4C10">
        <w:tab/>
      </w:r>
      <w:r w:rsidR="000A4C10">
        <w:tab/>
      </w:r>
      <w:r w:rsidR="000A4C10">
        <w:tab/>
        <w:t xml:space="preserve">Šluknov         </w:t>
      </w:r>
      <w:r w:rsidR="000A4C10">
        <w:tab/>
        <w:t xml:space="preserve">                    </w:t>
      </w:r>
      <w:r w:rsidR="000A4C10">
        <w:tab/>
        <w:t>Ú</w:t>
      </w:r>
    </w:p>
    <w:p w:rsidR="00D05C30" w:rsidRDefault="00D05C30" w:rsidP="00D05C30">
      <w:r>
        <w:tab/>
      </w:r>
      <w:r w:rsidR="00795B1F">
        <w:t xml:space="preserve">    </w:t>
      </w:r>
      <w:r w:rsidR="008F6E37">
        <w:t xml:space="preserve">               </w:t>
      </w:r>
    </w:p>
    <w:sectPr w:rsidR="00D0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30"/>
    <w:rsid w:val="00023ED6"/>
    <w:rsid w:val="000A4C10"/>
    <w:rsid w:val="000C2B31"/>
    <w:rsid w:val="000F2E5F"/>
    <w:rsid w:val="0014252E"/>
    <w:rsid w:val="00196832"/>
    <w:rsid w:val="001B7371"/>
    <w:rsid w:val="002476EF"/>
    <w:rsid w:val="002579F9"/>
    <w:rsid w:val="002924CC"/>
    <w:rsid w:val="002A6FC3"/>
    <w:rsid w:val="00316D68"/>
    <w:rsid w:val="003178A1"/>
    <w:rsid w:val="00365B4D"/>
    <w:rsid w:val="00366814"/>
    <w:rsid w:val="003D1E23"/>
    <w:rsid w:val="003D5B18"/>
    <w:rsid w:val="003E15CC"/>
    <w:rsid w:val="003F5656"/>
    <w:rsid w:val="0042445E"/>
    <w:rsid w:val="00426ECE"/>
    <w:rsid w:val="00441682"/>
    <w:rsid w:val="00473A05"/>
    <w:rsid w:val="00476F16"/>
    <w:rsid w:val="004D23BD"/>
    <w:rsid w:val="005062B1"/>
    <w:rsid w:val="00541B63"/>
    <w:rsid w:val="00567671"/>
    <w:rsid w:val="00590C7A"/>
    <w:rsid w:val="005A08CC"/>
    <w:rsid w:val="006154C0"/>
    <w:rsid w:val="00624DBF"/>
    <w:rsid w:val="006439B0"/>
    <w:rsid w:val="00646C9C"/>
    <w:rsid w:val="00695C8F"/>
    <w:rsid w:val="00725462"/>
    <w:rsid w:val="0075131A"/>
    <w:rsid w:val="00775067"/>
    <w:rsid w:val="00795B1F"/>
    <w:rsid w:val="007976E7"/>
    <w:rsid w:val="007D15D2"/>
    <w:rsid w:val="007E26EC"/>
    <w:rsid w:val="00846082"/>
    <w:rsid w:val="00851798"/>
    <w:rsid w:val="008C5CBB"/>
    <w:rsid w:val="008C68AB"/>
    <w:rsid w:val="008F0175"/>
    <w:rsid w:val="008F6E37"/>
    <w:rsid w:val="00940C08"/>
    <w:rsid w:val="00941A0D"/>
    <w:rsid w:val="009C5AF5"/>
    <w:rsid w:val="00A12F56"/>
    <w:rsid w:val="00A213E9"/>
    <w:rsid w:val="00A37B0B"/>
    <w:rsid w:val="00A63AB4"/>
    <w:rsid w:val="00AD16B5"/>
    <w:rsid w:val="00AD3B94"/>
    <w:rsid w:val="00B0609B"/>
    <w:rsid w:val="00B2688B"/>
    <w:rsid w:val="00B50388"/>
    <w:rsid w:val="00B63060"/>
    <w:rsid w:val="00B8281E"/>
    <w:rsid w:val="00B83C61"/>
    <w:rsid w:val="00C010AB"/>
    <w:rsid w:val="00C1760B"/>
    <w:rsid w:val="00C24EEF"/>
    <w:rsid w:val="00C2683F"/>
    <w:rsid w:val="00C341BB"/>
    <w:rsid w:val="00C60D45"/>
    <w:rsid w:val="00C60D47"/>
    <w:rsid w:val="00D05C30"/>
    <w:rsid w:val="00DC5731"/>
    <w:rsid w:val="00DD3B5A"/>
    <w:rsid w:val="00DD43FF"/>
    <w:rsid w:val="00DE6326"/>
    <w:rsid w:val="00E169F6"/>
    <w:rsid w:val="00E22EF4"/>
    <w:rsid w:val="00E308D1"/>
    <w:rsid w:val="00E34EF7"/>
    <w:rsid w:val="00E55504"/>
    <w:rsid w:val="00E62FD8"/>
    <w:rsid w:val="00E90075"/>
    <w:rsid w:val="00E932AD"/>
    <w:rsid w:val="00F418B3"/>
    <w:rsid w:val="00F54790"/>
    <w:rsid w:val="00F55480"/>
    <w:rsid w:val="00F70FFA"/>
    <w:rsid w:val="00FA2A82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6CD4-F141-4045-97E9-2E36EE5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4D2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D23BD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Zbyněk</cp:lastModifiedBy>
  <cp:revision>2</cp:revision>
  <cp:lastPrinted>2022-12-22T09:36:00Z</cp:lastPrinted>
  <dcterms:created xsi:type="dcterms:W3CDTF">2023-03-27T09:25:00Z</dcterms:created>
  <dcterms:modified xsi:type="dcterms:W3CDTF">2023-03-27T09:25:00Z</dcterms:modified>
</cp:coreProperties>
</file>